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B6811" w14:textId="77777777" w:rsidR="00AA7204" w:rsidRPr="002D06B7" w:rsidRDefault="00AA7204" w:rsidP="007F0F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  <w:t>ANEXO N°1</w:t>
      </w:r>
    </w:p>
    <w:p w14:paraId="02A437D6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  <w:t xml:space="preserve"> “FORMULARIO DE POSTULACIÓN”</w:t>
      </w:r>
    </w:p>
    <w:p w14:paraId="70FEB02E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</w:p>
    <w:p w14:paraId="75B9D1B1" w14:textId="67300FC3" w:rsidR="00AA7204" w:rsidRPr="002D06B7" w:rsidRDefault="00AA7204" w:rsidP="00AA7204">
      <w:pPr>
        <w:spacing w:after="0" w:line="240" w:lineRule="auto"/>
        <w:ind w:left="720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 xml:space="preserve">PROCESO DE REUBICACIÓN PARA ACCEDER A PLAZAS DISPONIBLES EN LOS SERVICIOS DE SALUD PARA </w:t>
      </w:r>
      <w:r w:rsidR="00A54912">
        <w:rPr>
          <w:rFonts w:ascii="Verdana" w:eastAsia="Times New Roman" w:hAnsi="Verdana" w:cs="Arial"/>
          <w:sz w:val="20"/>
          <w:szCs w:val="20"/>
          <w:lang w:val="es-ES" w:eastAsia="es-ES"/>
        </w:rPr>
        <w:t xml:space="preserve">MÉDICOS </w:t>
      </w:r>
      <w:r w:rsidR="001A2F77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 xml:space="preserve">CIRUJANOS </w:t>
      </w: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 xml:space="preserve">EN ETAPA DE DESTINACION Y FORMACION CONTRATADOS POR ART.  8º LEY Nº19.664 AÑO </w:t>
      </w:r>
      <w:r w:rsidR="00CD6A8F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20</w:t>
      </w:r>
      <w:r w:rsidR="00503096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2</w:t>
      </w:r>
      <w:r w:rsidR="00380646">
        <w:rPr>
          <w:rFonts w:ascii="Verdana" w:eastAsia="Times New Roman" w:hAnsi="Verdana" w:cs="Arial"/>
          <w:sz w:val="20"/>
          <w:szCs w:val="20"/>
          <w:lang w:val="es-ES" w:eastAsia="es-ES"/>
        </w:rPr>
        <w:t>2</w:t>
      </w:r>
    </w:p>
    <w:p w14:paraId="74AE6351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6125098B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POR FAVOR COMPLETE TODOS LOS CAMPOS:</w:t>
      </w:r>
    </w:p>
    <w:p w14:paraId="64EC01B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5485"/>
      </w:tblGrid>
      <w:tr w:rsidR="00AA7204" w:rsidRPr="002D06B7" w14:paraId="7FD1C94C" w14:textId="77777777" w:rsidTr="00AA7204">
        <w:tc>
          <w:tcPr>
            <w:tcW w:w="3343" w:type="dxa"/>
            <w:vAlign w:val="center"/>
          </w:tcPr>
          <w:p w14:paraId="123F18C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Establecimiento de Desempeño</w:t>
            </w:r>
          </w:p>
        </w:tc>
        <w:tc>
          <w:tcPr>
            <w:tcW w:w="5485" w:type="dxa"/>
            <w:vAlign w:val="center"/>
          </w:tcPr>
          <w:p w14:paraId="19A591A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317C7533" w14:textId="77777777" w:rsidTr="00AA7204">
        <w:tc>
          <w:tcPr>
            <w:tcW w:w="3343" w:type="dxa"/>
          </w:tcPr>
          <w:p w14:paraId="14F77C4B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Apellido Paterno</w:t>
            </w:r>
          </w:p>
        </w:tc>
        <w:tc>
          <w:tcPr>
            <w:tcW w:w="5485" w:type="dxa"/>
          </w:tcPr>
          <w:p w14:paraId="7567FDB1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60F96A6B" w14:textId="77777777" w:rsidTr="00AA7204">
        <w:tc>
          <w:tcPr>
            <w:tcW w:w="3343" w:type="dxa"/>
          </w:tcPr>
          <w:p w14:paraId="0EA8EFC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Apellido Materno</w:t>
            </w:r>
          </w:p>
        </w:tc>
        <w:tc>
          <w:tcPr>
            <w:tcW w:w="5485" w:type="dxa"/>
          </w:tcPr>
          <w:p w14:paraId="0203A5B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2B9982C9" w14:textId="77777777" w:rsidTr="00AA7204">
        <w:tc>
          <w:tcPr>
            <w:tcW w:w="3343" w:type="dxa"/>
          </w:tcPr>
          <w:p w14:paraId="5B747E43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Nombres</w:t>
            </w:r>
          </w:p>
        </w:tc>
        <w:tc>
          <w:tcPr>
            <w:tcW w:w="5485" w:type="dxa"/>
          </w:tcPr>
          <w:p w14:paraId="1F1CB6B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0EE03EE1" w14:textId="77777777" w:rsidTr="00AA7204">
        <w:tc>
          <w:tcPr>
            <w:tcW w:w="3343" w:type="dxa"/>
          </w:tcPr>
          <w:p w14:paraId="3B3B34BB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 xml:space="preserve">Cedula de Identidad </w:t>
            </w:r>
          </w:p>
        </w:tc>
        <w:tc>
          <w:tcPr>
            <w:tcW w:w="5485" w:type="dxa"/>
          </w:tcPr>
          <w:p w14:paraId="6962D05C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2C082357" w14:textId="77777777" w:rsidTr="00AA7204">
        <w:tc>
          <w:tcPr>
            <w:tcW w:w="3343" w:type="dxa"/>
          </w:tcPr>
          <w:p w14:paraId="4BD8EEF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5485" w:type="dxa"/>
          </w:tcPr>
          <w:p w14:paraId="5C546088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54BDD1BA" w14:textId="77777777" w:rsidTr="00AA7204">
        <w:tc>
          <w:tcPr>
            <w:tcW w:w="3343" w:type="dxa"/>
          </w:tcPr>
          <w:p w14:paraId="4F40839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Teléfono de contacto</w:t>
            </w:r>
          </w:p>
        </w:tc>
        <w:tc>
          <w:tcPr>
            <w:tcW w:w="5485" w:type="dxa"/>
          </w:tcPr>
          <w:p w14:paraId="7905208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573CF214" w14:textId="77777777" w:rsidTr="00AA7204">
        <w:tc>
          <w:tcPr>
            <w:tcW w:w="3343" w:type="dxa"/>
          </w:tcPr>
          <w:p w14:paraId="1123C1FC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Dirección</w:t>
            </w:r>
          </w:p>
        </w:tc>
        <w:tc>
          <w:tcPr>
            <w:tcW w:w="5485" w:type="dxa"/>
          </w:tcPr>
          <w:p w14:paraId="23D5AC3A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40F04DC8" w14:textId="77777777" w:rsidTr="00AA7204">
        <w:tc>
          <w:tcPr>
            <w:tcW w:w="3343" w:type="dxa"/>
          </w:tcPr>
          <w:p w14:paraId="581FCE45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Comuna</w:t>
            </w:r>
          </w:p>
        </w:tc>
        <w:tc>
          <w:tcPr>
            <w:tcW w:w="5485" w:type="dxa"/>
          </w:tcPr>
          <w:p w14:paraId="57390136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1319CB66" w14:textId="77777777" w:rsidTr="00AA7204">
        <w:tc>
          <w:tcPr>
            <w:tcW w:w="3343" w:type="dxa"/>
          </w:tcPr>
          <w:p w14:paraId="29CFA3B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Fecha de Ingreso a la EDF</w:t>
            </w:r>
          </w:p>
        </w:tc>
        <w:tc>
          <w:tcPr>
            <w:tcW w:w="5485" w:type="dxa"/>
          </w:tcPr>
          <w:p w14:paraId="1DC7BFE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</w:tbl>
    <w:p w14:paraId="3D038416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4AEF0F57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</w:p>
    <w:p w14:paraId="502C642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POR FAVOR, MARQUE LA ALTERNATIVA CON UNA X, SEGÚN CORRESPONDA:</w:t>
      </w:r>
    </w:p>
    <w:p w14:paraId="520B2D6B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1984"/>
      </w:tblGrid>
      <w:tr w:rsidR="00AA7204" w:rsidRPr="002D06B7" w14:paraId="43793563" w14:textId="77777777" w:rsidTr="00AA7204">
        <w:tc>
          <w:tcPr>
            <w:tcW w:w="3397" w:type="dxa"/>
          </w:tcPr>
          <w:p w14:paraId="11DA4860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Se ha reubicado anteriormente</w:t>
            </w:r>
          </w:p>
          <w:p w14:paraId="7E1750EE" w14:textId="77777777" w:rsidR="00AA7204" w:rsidRPr="002D06B7" w:rsidRDefault="00CD6A8F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FIRMA Y RATIFICA:</w:t>
            </w:r>
          </w:p>
        </w:tc>
        <w:tc>
          <w:tcPr>
            <w:tcW w:w="1985" w:type="dxa"/>
          </w:tcPr>
          <w:p w14:paraId="5F88B44B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SI</w:t>
            </w:r>
            <w:r w:rsidR="007F0F16"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 xml:space="preserve">   ________</w:t>
            </w:r>
          </w:p>
        </w:tc>
        <w:tc>
          <w:tcPr>
            <w:tcW w:w="1984" w:type="dxa"/>
          </w:tcPr>
          <w:p w14:paraId="1A798893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NO</w:t>
            </w:r>
            <w:r w:rsidR="007F0F16"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 xml:space="preserve">   _________</w:t>
            </w:r>
          </w:p>
        </w:tc>
      </w:tr>
    </w:tbl>
    <w:p w14:paraId="1C01E37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F803788" w14:textId="77777777" w:rsidR="00503096" w:rsidRPr="002D06B7" w:rsidRDefault="00503096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44DF1414" w14:textId="77777777" w:rsidR="00503096" w:rsidRPr="002D06B7" w:rsidRDefault="00503096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3D121B88" w14:textId="77777777" w:rsidR="00AA7204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AB70931" w14:textId="77777777" w:rsidR="00F732BB" w:rsidRPr="002D06B7" w:rsidRDefault="00F732BB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5AE8A65E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_____________________________________</w:t>
      </w:r>
    </w:p>
    <w:p w14:paraId="2A4350DF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FIRMA</w:t>
      </w:r>
      <w:r w:rsidR="00CD6A8F"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 xml:space="preserve"> POSTULANTE</w:t>
      </w:r>
    </w:p>
    <w:p w14:paraId="738243FD" w14:textId="77777777" w:rsidR="006C1C2F" w:rsidRDefault="007F0F16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16"/>
          <w:szCs w:val="20"/>
          <w:lang w:val="es-ES" w:eastAsia="es-ES"/>
        </w:rPr>
        <w:t>(FIRMA, NOMBRE Y RUN)</w:t>
      </w:r>
    </w:p>
    <w:p w14:paraId="67773DF7" w14:textId="77777777" w:rsidR="00F732BB" w:rsidRDefault="00F732BB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64910CB6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2BA1961C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71086A8A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6AEC1D14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7F24664C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32757050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5E628CE5" w14:textId="77777777" w:rsidR="00F732BB" w:rsidRPr="002D06B7" w:rsidRDefault="00F732BB" w:rsidP="00F732BB">
      <w:pPr>
        <w:tabs>
          <w:tab w:val="left" w:pos="1695"/>
        </w:tabs>
        <w:jc w:val="both"/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</w:pPr>
      <w:proofErr w:type="spellStart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>V°</w:t>
      </w:r>
      <w:proofErr w:type="spellEnd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 xml:space="preserve"> </w:t>
      </w:r>
      <w:proofErr w:type="spellStart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>B°</w:t>
      </w:r>
      <w:proofErr w:type="spellEnd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 xml:space="preserve"> JEFE DIRECTO</w:t>
      </w:r>
    </w:p>
    <w:p w14:paraId="05C4133F" w14:textId="77777777" w:rsidR="00F732BB" w:rsidRPr="002D06B7" w:rsidRDefault="00F732BB" w:rsidP="00F732BB">
      <w:pPr>
        <w:tabs>
          <w:tab w:val="left" w:pos="1695"/>
        </w:tabs>
        <w:jc w:val="both"/>
        <w:rPr>
          <w:rFonts w:ascii="Verdana" w:eastAsia="Times New Roman" w:hAnsi="Verdana" w:cs="Times New Roman"/>
          <w:sz w:val="20"/>
          <w:szCs w:val="20"/>
          <w:lang w:val="es-ES" w:eastAsia="x-none"/>
        </w:rPr>
      </w:pP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>(Nombre, Cargo Firma y Timbre)</w:t>
      </w:r>
    </w:p>
    <w:p w14:paraId="4E231A7F" w14:textId="77777777" w:rsidR="006C1C2F" w:rsidRDefault="006C1C2F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>
        <w:rPr>
          <w:rFonts w:ascii="Verdana" w:eastAsia="Times New Roman" w:hAnsi="Verdana" w:cs="Arial"/>
          <w:b/>
          <w:sz w:val="16"/>
          <w:szCs w:val="20"/>
          <w:lang w:val="es-ES" w:eastAsia="es-ES"/>
        </w:rPr>
        <w:br w:type="page"/>
      </w:r>
    </w:p>
    <w:p w14:paraId="33BC6656" w14:textId="77777777" w:rsidR="007F0F16" w:rsidRPr="002D06B7" w:rsidRDefault="007F0F16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AA7204" w:rsidRPr="002D06B7" w14:paraId="118CF12A" w14:textId="77777777" w:rsidTr="002D06B7">
        <w:tc>
          <w:tcPr>
            <w:tcW w:w="8828" w:type="dxa"/>
            <w:shd w:val="clear" w:color="auto" w:fill="auto"/>
          </w:tcPr>
          <w:p w14:paraId="5DAEAFCE" w14:textId="77777777" w:rsidR="00AA7204" w:rsidRPr="002D06B7" w:rsidRDefault="00AA7204" w:rsidP="00AA7204">
            <w:pPr>
              <w:keepNext/>
              <w:keepLines/>
              <w:spacing w:after="0" w:line="240" w:lineRule="auto"/>
              <w:ind w:left="3402" w:hanging="3402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ANEXO Nº2</w:t>
            </w:r>
          </w:p>
          <w:p w14:paraId="119B6561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 xml:space="preserve">DETALLE DE DOCUMENTACIÓN ENTREGADA </w:t>
            </w:r>
          </w:p>
        </w:tc>
      </w:tr>
    </w:tbl>
    <w:p w14:paraId="670C9134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682B5387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I.-IDENTIFICACIÓN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5289"/>
      </w:tblGrid>
      <w:tr w:rsidR="00AA7204" w:rsidRPr="002D06B7" w14:paraId="2728711F" w14:textId="77777777" w:rsidTr="00BB5289">
        <w:tc>
          <w:tcPr>
            <w:tcW w:w="3539" w:type="dxa"/>
            <w:shd w:val="clear" w:color="auto" w:fill="auto"/>
            <w:vAlign w:val="center"/>
          </w:tcPr>
          <w:p w14:paraId="61304180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Nombre del Postulante</w:t>
            </w:r>
          </w:p>
        </w:tc>
        <w:tc>
          <w:tcPr>
            <w:tcW w:w="5289" w:type="dxa"/>
            <w:shd w:val="clear" w:color="auto" w:fill="auto"/>
            <w:vAlign w:val="center"/>
          </w:tcPr>
          <w:p w14:paraId="134DB514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0E8EF738" w14:textId="77777777" w:rsidTr="00BB5289">
        <w:tc>
          <w:tcPr>
            <w:tcW w:w="3539" w:type="dxa"/>
            <w:shd w:val="clear" w:color="auto" w:fill="auto"/>
            <w:vAlign w:val="center"/>
          </w:tcPr>
          <w:p w14:paraId="55887638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RU</w:t>
            </w:r>
            <w:r w:rsidR="00D80BAC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</w:t>
            </w:r>
          </w:p>
        </w:tc>
        <w:tc>
          <w:tcPr>
            <w:tcW w:w="5289" w:type="dxa"/>
            <w:shd w:val="clear" w:color="auto" w:fill="auto"/>
            <w:vAlign w:val="center"/>
          </w:tcPr>
          <w:p w14:paraId="6F2C38E1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489B0238" w14:textId="77777777" w:rsidTr="003A0BE8">
        <w:tc>
          <w:tcPr>
            <w:tcW w:w="3539" w:type="dxa"/>
            <w:shd w:val="clear" w:color="auto" w:fill="auto"/>
            <w:vAlign w:val="center"/>
          </w:tcPr>
          <w:p w14:paraId="1920F9E3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Plaza actual de Destinación</w:t>
            </w:r>
          </w:p>
        </w:tc>
        <w:tc>
          <w:tcPr>
            <w:tcW w:w="5289" w:type="dxa"/>
            <w:shd w:val="clear" w:color="auto" w:fill="auto"/>
            <w:vAlign w:val="center"/>
          </w:tcPr>
          <w:p w14:paraId="211F4B5D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A54912" w:rsidRPr="002D06B7" w14:paraId="392AEC7F" w14:textId="77777777" w:rsidTr="00743FC8">
        <w:tc>
          <w:tcPr>
            <w:tcW w:w="3539" w:type="dxa"/>
            <w:vMerge w:val="restart"/>
            <w:shd w:val="clear" w:color="auto" w:fill="auto"/>
            <w:vAlign w:val="center"/>
          </w:tcPr>
          <w:p w14:paraId="65743BF0" w14:textId="043FCF63" w:rsidR="00A54912" w:rsidRPr="002D06B7" w:rsidRDefault="00A54912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Plaza de interés para Reubicación</w:t>
            </w:r>
          </w:p>
        </w:tc>
        <w:tc>
          <w:tcPr>
            <w:tcW w:w="5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2C4A4B" w14:textId="6FB13214" w:rsidR="00A54912" w:rsidRPr="002D06B7" w:rsidRDefault="00A54912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1°</w:t>
            </w:r>
          </w:p>
        </w:tc>
      </w:tr>
      <w:tr w:rsidR="00A54912" w:rsidRPr="002D06B7" w14:paraId="38E8CE17" w14:textId="77777777" w:rsidTr="00743FC8">
        <w:tc>
          <w:tcPr>
            <w:tcW w:w="3539" w:type="dxa"/>
            <w:vMerge/>
            <w:shd w:val="clear" w:color="auto" w:fill="auto"/>
            <w:vAlign w:val="center"/>
          </w:tcPr>
          <w:p w14:paraId="31AAA6F7" w14:textId="77777777" w:rsidR="00A54912" w:rsidRPr="002D06B7" w:rsidRDefault="00A54912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5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D42DAA" w14:textId="2103BBA7" w:rsidR="00A54912" w:rsidRPr="002D06B7" w:rsidRDefault="00A54912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2°</w:t>
            </w:r>
          </w:p>
        </w:tc>
      </w:tr>
      <w:tr w:rsidR="00A54912" w:rsidRPr="002D06B7" w14:paraId="5CDF4ED3" w14:textId="77777777" w:rsidTr="00BB5289">
        <w:tc>
          <w:tcPr>
            <w:tcW w:w="353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C715B6" w14:textId="77777777" w:rsidR="00A54912" w:rsidRPr="002D06B7" w:rsidRDefault="00A54912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5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8AADA" w14:textId="4895861B" w:rsidR="00A54912" w:rsidRPr="002D06B7" w:rsidRDefault="00A54912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3°</w:t>
            </w:r>
          </w:p>
        </w:tc>
      </w:tr>
    </w:tbl>
    <w:p w14:paraId="541E2E48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24E24FCF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II.- DOCUMENTACIÓN ENTREGADA</w:t>
      </w:r>
    </w:p>
    <w:p w14:paraId="191C6EE6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1"/>
        <w:gridCol w:w="2829"/>
        <w:gridCol w:w="1134"/>
      </w:tblGrid>
      <w:tr w:rsidR="00C607A5" w:rsidRPr="002D06B7" w14:paraId="30FEFECE" w14:textId="77777777" w:rsidTr="00C65EBE">
        <w:tc>
          <w:tcPr>
            <w:tcW w:w="4821" w:type="dxa"/>
          </w:tcPr>
          <w:p w14:paraId="72D737F5" w14:textId="77777777" w:rsidR="00C607A5" w:rsidRPr="002D06B7" w:rsidRDefault="00C607A5" w:rsidP="00C65EBE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RUBRO</w:t>
            </w:r>
          </w:p>
        </w:tc>
        <w:tc>
          <w:tcPr>
            <w:tcW w:w="2829" w:type="dxa"/>
          </w:tcPr>
          <w:p w14:paraId="458A9A01" w14:textId="77777777" w:rsidR="00C607A5" w:rsidRPr="002D06B7" w:rsidRDefault="00C607A5" w:rsidP="00C65EBE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INDENTIFIQUE DOCUMENTO</w:t>
            </w:r>
          </w:p>
        </w:tc>
        <w:tc>
          <w:tcPr>
            <w:tcW w:w="1134" w:type="dxa"/>
          </w:tcPr>
          <w:p w14:paraId="7142F6B2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2D06B7">
              <w:rPr>
                <w:rFonts w:ascii="Verdana" w:eastAsia="Times New Roman" w:hAnsi="Verdana" w:cs="Arial"/>
                <w:b/>
                <w:sz w:val="16"/>
                <w:szCs w:val="20"/>
                <w:lang w:val="es-ES" w:eastAsia="es-ES"/>
              </w:rPr>
              <w:t>N°</w:t>
            </w:r>
            <w:proofErr w:type="spellEnd"/>
            <w:r w:rsidRPr="002D06B7">
              <w:rPr>
                <w:rFonts w:ascii="Verdana" w:eastAsia="Times New Roman" w:hAnsi="Verdana" w:cs="Arial"/>
                <w:b/>
                <w:sz w:val="16"/>
                <w:szCs w:val="20"/>
                <w:lang w:val="es-ES" w:eastAsia="es-ES"/>
              </w:rPr>
              <w:t xml:space="preserve"> PÁGINAS</w:t>
            </w:r>
          </w:p>
        </w:tc>
      </w:tr>
      <w:tr w:rsidR="00C607A5" w:rsidRPr="002D06B7" w14:paraId="4B49A754" w14:textId="77777777" w:rsidTr="00C65EBE">
        <w:tc>
          <w:tcPr>
            <w:tcW w:w="4821" w:type="dxa"/>
          </w:tcPr>
          <w:p w14:paraId="4181ED4B" w14:textId="77777777" w:rsidR="00C607A5" w:rsidRPr="002D06B7" w:rsidRDefault="00C607A5" w:rsidP="00AA7204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Antigüedad</w:t>
            </w:r>
          </w:p>
          <w:p w14:paraId="30792286" w14:textId="77777777" w:rsidR="00C607A5" w:rsidRPr="002D06B7" w:rsidRDefault="00C607A5" w:rsidP="00AA7204">
            <w:pPr>
              <w:keepNext/>
              <w:keepLines/>
              <w:spacing w:after="0" w:line="240" w:lineRule="auto"/>
              <w:ind w:left="720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829" w:type="dxa"/>
          </w:tcPr>
          <w:p w14:paraId="322E4513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  <w:highlight w:val="yellow"/>
                <w:lang w:val="es-ES" w:eastAsia="es-ES"/>
              </w:rPr>
            </w:pPr>
          </w:p>
        </w:tc>
        <w:tc>
          <w:tcPr>
            <w:tcW w:w="1134" w:type="dxa"/>
          </w:tcPr>
          <w:p w14:paraId="341CADF0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C607A5" w:rsidRPr="002D06B7" w14:paraId="52CC18DA" w14:textId="77777777" w:rsidTr="00C65EBE">
        <w:tc>
          <w:tcPr>
            <w:tcW w:w="4821" w:type="dxa"/>
          </w:tcPr>
          <w:p w14:paraId="63A524DE" w14:textId="77777777" w:rsidR="00C607A5" w:rsidRPr="002D06B7" w:rsidRDefault="00C607A5" w:rsidP="00AA7204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Perfeccionamiento</w:t>
            </w:r>
          </w:p>
          <w:p w14:paraId="5184534E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829" w:type="dxa"/>
          </w:tcPr>
          <w:p w14:paraId="5C7CBE70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134" w:type="dxa"/>
          </w:tcPr>
          <w:p w14:paraId="38A2A621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</w:tbl>
    <w:p w14:paraId="7AE24D5E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56BEF7BF" w14:textId="6AEF9E9A" w:rsidR="00AA7204" w:rsidRPr="002D06B7" w:rsidRDefault="00AA7204" w:rsidP="00B1762C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DECLARO CONOCER LAS PRESENTES BASES Y ME HAGO RESPONSABLE DE LA VERACIDAD Y PERTINENCIA DE LA DOCUMENTACIÓN PRESENTADA AL CONCURSO, LA SOLA PRESENTACIÓN DE LA SOLICITUD DE REUBICACIÓN, SIGNIFICA LA OBLIGACIÓN DE ASUMIR 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FUNCIONES EL 1° DE </w:t>
      </w:r>
      <w:r w:rsidR="00A54912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JUNIO</w:t>
      </w:r>
      <w:r w:rsidR="00A54912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DE 202</w:t>
      </w:r>
      <w:r w:rsidR="00380646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2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EN LA PLAZA ADJUDICADA</w:t>
      </w:r>
      <w:r w:rsid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. QUEDANDO LO ANTERIOR S</w:t>
      </w:r>
      <w:r w:rsidR="006425EF" w:rsidRP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UJETO A LAS DISPOSICIONES EMANADAS DE LA AUTORIDAD SANITARIA, POR LO QUE LA FECHA DE INGRESO PUEDE VARIAR</w:t>
      </w:r>
      <w:r w:rsid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.</w:t>
      </w:r>
    </w:p>
    <w:p w14:paraId="77334A1A" w14:textId="77777777" w:rsidR="00B1762C" w:rsidRPr="002D06B7" w:rsidRDefault="00B1762C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05AEC0FC" w14:textId="77777777" w:rsidR="001F4275" w:rsidRPr="002D06B7" w:rsidRDefault="001F4275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Esta Dirección de Servicio se reserva el derecho de solicitar la documentación útil para efecto de este concurso en papel original.</w:t>
      </w:r>
    </w:p>
    <w:p w14:paraId="1C2E28A4" w14:textId="77777777" w:rsidR="001F4275" w:rsidRPr="002D06B7" w:rsidRDefault="001F4275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1D9CBAF" w14:textId="77777777" w:rsidR="00B1762C" w:rsidRPr="002D06B7" w:rsidRDefault="00B1762C" w:rsidP="00B1762C">
      <w:pPr>
        <w:tabs>
          <w:tab w:val="left" w:pos="1695"/>
        </w:tabs>
        <w:jc w:val="both"/>
        <w:rPr>
          <w:rFonts w:ascii="Verdana" w:eastAsia="Times New Roman" w:hAnsi="Verdana" w:cs="Times New Roman"/>
          <w:sz w:val="20"/>
          <w:szCs w:val="20"/>
          <w:lang w:val="es-ES" w:eastAsia="x-none"/>
        </w:rPr>
      </w:pP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 xml:space="preserve">Téngase presente </w:t>
      </w:r>
      <w:r w:rsidR="002D06B7"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>que,</w:t>
      </w: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 xml:space="preserve"> por tratarse de una solicitud voluntaria, no asiste el derecho del beneficio por cambio de residencia.</w:t>
      </w:r>
    </w:p>
    <w:p w14:paraId="0B67C395" w14:textId="77777777" w:rsidR="00AA7204" w:rsidRPr="002D06B7" w:rsidRDefault="00B1762C" w:rsidP="00C65EBE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EL GESTOR DE REDES POSEE LA FACULTAD DE</w:t>
      </w:r>
      <w:r w:rsidR="00C65EBE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CAMBIAR EL DESTINO DE LA PLAZA EN CASO DE NECESIDAD ASISTENCIAL, DEBIDAMENTE FUNDAMENTADA.</w:t>
      </w:r>
    </w:p>
    <w:p w14:paraId="26C6D7CA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5511DC0" w14:textId="77777777" w:rsidR="00AA7204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PARA LO CUAL FIRMO</w:t>
      </w:r>
      <w:r w:rsidR="00C65EBE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ACEPTANDO TODAS LAS CONDICIONES ESTABLECIDAS EN LAS PRESENTES BASES.</w:t>
      </w:r>
    </w:p>
    <w:p w14:paraId="03EF1F87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07992A2E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FECHA: </w:t>
      </w:r>
    </w:p>
    <w:p w14:paraId="19F3D9AA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AF21604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74436753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58DFCD1E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1CCCDC61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A2F3EF7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18F7FBF" w14:textId="77777777" w:rsidR="00AA7204" w:rsidRPr="002D06B7" w:rsidRDefault="00AA7204" w:rsidP="00AA7204">
      <w:pPr>
        <w:keepNext/>
        <w:keepLines/>
        <w:spacing w:after="0" w:line="240" w:lineRule="auto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.......................................................................................</w:t>
      </w:r>
    </w:p>
    <w:p w14:paraId="79247928" w14:textId="77777777" w:rsidR="00AA7204" w:rsidRPr="002D06B7" w:rsidRDefault="00AA7204" w:rsidP="00AA7204">
      <w:pPr>
        <w:keepNext/>
        <w:keepLines/>
        <w:spacing w:after="0" w:line="240" w:lineRule="auto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FIRMA DEL-A POSTULANTE</w:t>
      </w:r>
    </w:p>
    <w:p w14:paraId="0748EB46" w14:textId="77777777" w:rsidR="007F0F16" w:rsidRPr="002D06B7" w:rsidRDefault="007F0F16" w:rsidP="007F0F16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16"/>
          <w:szCs w:val="20"/>
          <w:lang w:val="es-ES" w:eastAsia="es-ES"/>
        </w:rPr>
        <w:t>(FIRMA, NOMBRE Y RUN)</w:t>
      </w:r>
    </w:p>
    <w:p w14:paraId="13767F2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43F7A5E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EA52A86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15D1DB6" w14:textId="77777777" w:rsidR="002D06B7" w:rsidRDefault="002D06B7">
      <w:pPr>
        <w:rPr>
          <w:rFonts w:ascii="Verdana" w:hAnsi="Verdana"/>
          <w:b/>
          <w:sz w:val="20"/>
          <w:szCs w:val="20"/>
          <w:lang w:val="es-ES"/>
        </w:rPr>
      </w:pPr>
      <w:r>
        <w:rPr>
          <w:rFonts w:ascii="Verdana" w:hAnsi="Verdana"/>
          <w:b/>
          <w:sz w:val="20"/>
          <w:szCs w:val="20"/>
          <w:lang w:val="es-ES"/>
        </w:rPr>
        <w:br w:type="page"/>
      </w:r>
    </w:p>
    <w:p w14:paraId="1C49B074" w14:textId="77777777" w:rsidR="007F0F16" w:rsidRPr="002D06B7" w:rsidRDefault="007F0F16" w:rsidP="007F0F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  <w:sz w:val="20"/>
          <w:szCs w:val="20"/>
          <w:lang w:val="es-ES"/>
        </w:rPr>
      </w:pPr>
      <w:r w:rsidRPr="002D06B7">
        <w:rPr>
          <w:rFonts w:ascii="Verdana" w:hAnsi="Verdana"/>
          <w:b/>
          <w:sz w:val="20"/>
          <w:szCs w:val="20"/>
          <w:lang w:val="es-ES"/>
        </w:rPr>
        <w:lastRenderedPageBreak/>
        <w:t>ANEXO Nº3</w:t>
      </w:r>
    </w:p>
    <w:p w14:paraId="520303D1" w14:textId="77777777" w:rsidR="00AA7204" w:rsidRPr="002D06B7" w:rsidRDefault="00AA7204" w:rsidP="007F0F16">
      <w:pPr>
        <w:keepNext/>
        <w:keepLines/>
        <w:spacing w:after="0" w:line="240" w:lineRule="auto"/>
        <w:ind w:left="3402" w:hanging="3402"/>
        <w:jc w:val="center"/>
        <w:rPr>
          <w:rFonts w:ascii="Verdana" w:eastAsia="Times New Roman" w:hAnsi="Verdana" w:cs="Arial"/>
          <w:bCs/>
          <w:sz w:val="20"/>
          <w:szCs w:val="20"/>
          <w:lang w:val="es-ES" w:eastAsia="es-ES"/>
        </w:rPr>
      </w:pPr>
    </w:p>
    <w:p w14:paraId="58B6532C" w14:textId="77777777" w:rsidR="00AA7204" w:rsidRPr="002D06B7" w:rsidRDefault="00AA7204" w:rsidP="00AA7204">
      <w:pPr>
        <w:rPr>
          <w:rFonts w:ascii="Verdana" w:hAnsi="Verdana"/>
          <w:b/>
          <w:sz w:val="20"/>
          <w:szCs w:val="20"/>
          <w:lang w:val="es-ES"/>
        </w:rPr>
      </w:pPr>
      <w:r w:rsidRPr="002D06B7">
        <w:rPr>
          <w:rFonts w:ascii="Verdana" w:hAnsi="Verdana"/>
          <w:b/>
          <w:sz w:val="20"/>
          <w:szCs w:val="20"/>
          <w:lang w:val="es-ES"/>
        </w:rPr>
        <w:t>CUADRO RESUMEN DE LOS CURSOS DE PERFECCIONAMIENTO Y CAPACITACION</w:t>
      </w:r>
    </w:p>
    <w:p w14:paraId="65A1AE8D" w14:textId="77777777" w:rsidR="00AA7204" w:rsidRPr="002D06B7" w:rsidRDefault="00AA7204" w:rsidP="00AA7204">
      <w:pPr>
        <w:rPr>
          <w:rFonts w:ascii="Verdana" w:hAnsi="Verdana"/>
          <w:b/>
          <w:bCs/>
          <w:sz w:val="20"/>
          <w:szCs w:val="20"/>
          <w:lang w:val="es-ES"/>
        </w:rPr>
      </w:pPr>
      <w:r w:rsidRPr="002D06B7">
        <w:rPr>
          <w:rFonts w:ascii="Verdana" w:hAnsi="Verdana"/>
          <w:b/>
          <w:bCs/>
          <w:sz w:val="20"/>
          <w:szCs w:val="20"/>
          <w:lang w:val="es-ES"/>
        </w:rPr>
        <w:t>NOMBRE DEL POSTULANTE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 xml:space="preserve">: </w:t>
      </w:r>
      <w:r w:rsidRPr="002D06B7">
        <w:rPr>
          <w:rFonts w:ascii="Verdana" w:hAnsi="Verdana"/>
          <w:b/>
          <w:bCs/>
          <w:sz w:val="20"/>
          <w:szCs w:val="20"/>
          <w:lang w:val="es-ES"/>
        </w:rPr>
        <w:t>______________________________________</w:t>
      </w:r>
    </w:p>
    <w:p w14:paraId="06B242D3" w14:textId="77777777" w:rsidR="00AA7204" w:rsidRPr="002D06B7" w:rsidRDefault="00AA7204" w:rsidP="00AA7204">
      <w:pPr>
        <w:rPr>
          <w:rFonts w:ascii="Verdana" w:hAnsi="Verdana"/>
          <w:b/>
          <w:bCs/>
          <w:sz w:val="20"/>
          <w:szCs w:val="20"/>
          <w:lang w:val="es-ES"/>
        </w:rPr>
      </w:pPr>
      <w:r w:rsidRPr="002D06B7">
        <w:rPr>
          <w:rFonts w:ascii="Verdana" w:hAnsi="Verdana"/>
          <w:b/>
          <w:bCs/>
          <w:sz w:val="20"/>
          <w:szCs w:val="20"/>
          <w:lang w:val="es-ES"/>
        </w:rPr>
        <w:t>RUT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>: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ab/>
      </w:r>
      <w:r w:rsidRPr="002D06B7">
        <w:rPr>
          <w:rFonts w:ascii="Verdana" w:hAnsi="Verdana"/>
          <w:b/>
          <w:bCs/>
          <w:sz w:val="20"/>
          <w:szCs w:val="20"/>
          <w:lang w:val="es-ES"/>
        </w:rPr>
        <w:t>_____________________</w:t>
      </w:r>
    </w:p>
    <w:p w14:paraId="7FBA45D5" w14:textId="77777777" w:rsidR="00297574" w:rsidRPr="002D06B7" w:rsidRDefault="00297574" w:rsidP="00AA7204">
      <w:pPr>
        <w:rPr>
          <w:rFonts w:ascii="Verdana" w:hAnsi="Verdana"/>
          <w:b/>
          <w:bCs/>
          <w:sz w:val="20"/>
          <w:szCs w:val="20"/>
          <w:lang w:val="es-ES"/>
        </w:rPr>
      </w:pPr>
    </w:p>
    <w:p w14:paraId="2815EA86" w14:textId="77777777" w:rsidR="00297574" w:rsidRPr="002D06B7" w:rsidRDefault="00297574" w:rsidP="00AA7204">
      <w:pPr>
        <w:rPr>
          <w:rFonts w:ascii="Verdana" w:hAnsi="Verdana"/>
          <w:b/>
          <w:bCs/>
          <w:sz w:val="20"/>
          <w:szCs w:val="20"/>
          <w:lang w:val="es-ES"/>
        </w:rPr>
      </w:pPr>
    </w:p>
    <w:tbl>
      <w:tblPr>
        <w:tblW w:w="10625" w:type="dxa"/>
        <w:tblInd w:w="-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3"/>
        <w:gridCol w:w="1418"/>
        <w:gridCol w:w="2504"/>
      </w:tblGrid>
      <w:tr w:rsidR="00AA7204" w:rsidRPr="002D06B7" w14:paraId="4340E084" w14:textId="77777777" w:rsidTr="00AA7204">
        <w:trPr>
          <w:trHeight w:val="788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F11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  <w:p w14:paraId="1678EEF5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NOMBRE DEL CURSO</w:t>
            </w:r>
          </w:p>
          <w:p w14:paraId="3873E59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B179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  <w:p w14:paraId="6303BD0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proofErr w:type="spellStart"/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Nº</w:t>
            </w:r>
            <w:proofErr w:type="spellEnd"/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 xml:space="preserve"> HRS.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703CB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PUNTAJE</w:t>
            </w:r>
          </w:p>
          <w:p w14:paraId="6DD94534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(Uso exclusivo de la Comisión)</w:t>
            </w:r>
          </w:p>
        </w:tc>
      </w:tr>
      <w:tr w:rsidR="00AA7204" w:rsidRPr="002D06B7" w14:paraId="7D7FE977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EEE9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3B0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97C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01B02955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C717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D59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DE05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400CA331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E483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64C5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747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237F499B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D5DDA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63FE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D396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479319EF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937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0A24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F6A06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3020E11C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6B0AD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4C84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4D15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66C0C98B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C07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988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6FB2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2015967F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B71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7572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287EF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4309EADB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423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9ED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243A5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5C8A0B17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AC32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1F5C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F61D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761197D0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46D9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D657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837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209C02DC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051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321CB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570A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1B451B55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7ECD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3FE3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EB0E4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746F45E8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65323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0359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AD74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5BE41254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9BE67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6FA1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30D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7A4EEB52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0196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A513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98C0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</w:tbl>
    <w:p w14:paraId="40A69AC1" w14:textId="77777777" w:rsidR="00AA7204" w:rsidRPr="002D06B7" w:rsidRDefault="00AA7204" w:rsidP="00AA7204">
      <w:pPr>
        <w:rPr>
          <w:rFonts w:ascii="Verdana" w:hAnsi="Verdana"/>
          <w:sz w:val="20"/>
          <w:szCs w:val="20"/>
          <w:lang w:val="es-ES"/>
        </w:rPr>
      </w:pPr>
    </w:p>
    <w:p w14:paraId="528BC297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56B50AF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A71DBE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D0EF028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1201F73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08634E6E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4C488A8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2BB85C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F08CB1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1F64CF8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9797C0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496FAAB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F1B56E6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06E19B29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180A331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5A55A50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22A82069" w14:textId="5841B11A" w:rsidR="002D06B7" w:rsidRDefault="002D06B7">
      <w:pPr>
        <w:rPr>
          <w:rFonts w:ascii="Verdana" w:eastAsia="Times New Roman" w:hAnsi="Verdana" w:cs="Times New Roman"/>
          <w:b/>
          <w:sz w:val="20"/>
          <w:szCs w:val="20"/>
          <w:lang w:val="es-ES" w:eastAsia="x-none"/>
        </w:rPr>
      </w:pPr>
    </w:p>
    <w:sectPr w:rsidR="002D06B7" w:rsidSect="00520102">
      <w:footerReference w:type="default" r:id="rId8"/>
      <w:pgSz w:w="12240" w:h="18720" w:code="14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DD958" w14:textId="77777777" w:rsidR="00C8278F" w:rsidRDefault="00C8278F" w:rsidP="005C2BC5">
      <w:pPr>
        <w:spacing w:after="0" w:line="240" w:lineRule="auto"/>
      </w:pPr>
      <w:r>
        <w:separator/>
      </w:r>
    </w:p>
  </w:endnote>
  <w:endnote w:type="continuationSeparator" w:id="0">
    <w:p w14:paraId="4BDAB5C6" w14:textId="77777777" w:rsidR="00C8278F" w:rsidRDefault="00C8278F" w:rsidP="005C2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D61DA" w14:textId="77777777" w:rsidR="00592A39" w:rsidRDefault="00592A3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F97A5" w14:textId="77777777" w:rsidR="00C8278F" w:rsidRDefault="00C8278F" w:rsidP="005C2BC5">
      <w:pPr>
        <w:spacing w:after="0" w:line="240" w:lineRule="auto"/>
      </w:pPr>
      <w:r>
        <w:separator/>
      </w:r>
    </w:p>
  </w:footnote>
  <w:footnote w:type="continuationSeparator" w:id="0">
    <w:p w14:paraId="25AF4817" w14:textId="77777777" w:rsidR="00C8278F" w:rsidRDefault="00C8278F" w:rsidP="005C2B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11.25pt;height:11.25pt" o:bullet="t">
        <v:imagedata r:id="rId1" o:title="msoD367"/>
      </v:shape>
    </w:pict>
  </w:numPicBullet>
  <w:abstractNum w:abstractNumId="0" w15:restartNumberingAfterBreak="0">
    <w:nsid w:val="00667BF9"/>
    <w:multiLevelType w:val="hybridMultilevel"/>
    <w:tmpl w:val="9768DC0C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84FB1"/>
    <w:multiLevelType w:val="hybridMultilevel"/>
    <w:tmpl w:val="1D8851D2"/>
    <w:lvl w:ilvl="0" w:tplc="D80CDB66">
      <w:start w:val="27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B328F"/>
    <w:multiLevelType w:val="hybridMultilevel"/>
    <w:tmpl w:val="F9F49144"/>
    <w:lvl w:ilvl="0" w:tplc="A798F5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8335BD"/>
    <w:multiLevelType w:val="hybridMultilevel"/>
    <w:tmpl w:val="B92EB786"/>
    <w:lvl w:ilvl="0" w:tplc="3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17ED8"/>
    <w:multiLevelType w:val="hybridMultilevel"/>
    <w:tmpl w:val="A500904A"/>
    <w:lvl w:ilvl="0" w:tplc="A6884F7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721E7"/>
    <w:multiLevelType w:val="hybridMultilevel"/>
    <w:tmpl w:val="C242FF6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34B16"/>
    <w:multiLevelType w:val="hybridMultilevel"/>
    <w:tmpl w:val="2CB6C09C"/>
    <w:lvl w:ilvl="0" w:tplc="B68EE8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C24B40"/>
    <w:multiLevelType w:val="hybridMultilevel"/>
    <w:tmpl w:val="304C19D0"/>
    <w:lvl w:ilvl="0" w:tplc="3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E41F5C"/>
    <w:multiLevelType w:val="hybridMultilevel"/>
    <w:tmpl w:val="9E406B06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C096B"/>
    <w:multiLevelType w:val="hybridMultilevel"/>
    <w:tmpl w:val="08608D2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440E21"/>
    <w:multiLevelType w:val="hybridMultilevel"/>
    <w:tmpl w:val="E722C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55414B"/>
    <w:multiLevelType w:val="hybridMultilevel"/>
    <w:tmpl w:val="D016788A"/>
    <w:lvl w:ilvl="0" w:tplc="667AB96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A41D8B"/>
    <w:multiLevelType w:val="hybridMultilevel"/>
    <w:tmpl w:val="5BECD06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B2C24"/>
    <w:multiLevelType w:val="hybridMultilevel"/>
    <w:tmpl w:val="6826E2EC"/>
    <w:lvl w:ilvl="0" w:tplc="34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337F4D69"/>
    <w:multiLevelType w:val="hybridMultilevel"/>
    <w:tmpl w:val="540EEF0E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CA5FE5"/>
    <w:multiLevelType w:val="hybridMultilevel"/>
    <w:tmpl w:val="645E081E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DD3242"/>
    <w:multiLevelType w:val="hybridMultilevel"/>
    <w:tmpl w:val="ACBADF1E"/>
    <w:lvl w:ilvl="0" w:tplc="340A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3AEF14FA"/>
    <w:multiLevelType w:val="hybridMultilevel"/>
    <w:tmpl w:val="E2D6C67C"/>
    <w:lvl w:ilvl="0" w:tplc="F8CE85E2">
      <w:start w:val="1"/>
      <w:numFmt w:val="lowerLetter"/>
      <w:lvlText w:val="%1)"/>
      <w:lvlJc w:val="left"/>
      <w:pPr>
        <w:ind w:left="720" w:hanging="360"/>
      </w:pPr>
      <w:rPr>
        <w:rFonts w:ascii="Arial Narrow" w:eastAsiaTheme="minorHAnsi" w:hAnsi="Arial Narrow" w:cstheme="minorBid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7D5FBF"/>
    <w:multiLevelType w:val="hybridMultilevel"/>
    <w:tmpl w:val="A1E8E6C2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DB4F81"/>
    <w:multiLevelType w:val="hybridMultilevel"/>
    <w:tmpl w:val="4DCE6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4052D"/>
    <w:multiLevelType w:val="hybridMultilevel"/>
    <w:tmpl w:val="53D236E2"/>
    <w:lvl w:ilvl="0" w:tplc="D80CDB66">
      <w:start w:val="27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C45912"/>
    <w:multiLevelType w:val="hybridMultilevel"/>
    <w:tmpl w:val="8DDA81EE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453658"/>
    <w:multiLevelType w:val="hybridMultilevel"/>
    <w:tmpl w:val="F7DC6A3E"/>
    <w:lvl w:ilvl="0" w:tplc="158ACE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F756ED"/>
    <w:multiLevelType w:val="hybridMultilevel"/>
    <w:tmpl w:val="190E703E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4C272A"/>
    <w:multiLevelType w:val="hybridMultilevel"/>
    <w:tmpl w:val="5D004A22"/>
    <w:lvl w:ilvl="0" w:tplc="3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B094FC5"/>
    <w:multiLevelType w:val="hybridMultilevel"/>
    <w:tmpl w:val="82B02C80"/>
    <w:lvl w:ilvl="0" w:tplc="9D181FCE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15F791B"/>
    <w:multiLevelType w:val="hybridMultilevel"/>
    <w:tmpl w:val="AA0C1ED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02432B"/>
    <w:multiLevelType w:val="hybridMultilevel"/>
    <w:tmpl w:val="FAB4768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9B7610"/>
    <w:multiLevelType w:val="hybridMultilevel"/>
    <w:tmpl w:val="2E945CD6"/>
    <w:lvl w:ilvl="0" w:tplc="34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517097"/>
    <w:multiLevelType w:val="hybridMultilevel"/>
    <w:tmpl w:val="42B4459E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AC167C"/>
    <w:multiLevelType w:val="hybridMultilevel"/>
    <w:tmpl w:val="2758C0F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AC4C0E"/>
    <w:multiLevelType w:val="hybridMultilevel"/>
    <w:tmpl w:val="D5A474F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E9739D"/>
    <w:multiLevelType w:val="hybridMultilevel"/>
    <w:tmpl w:val="57C0EB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5E4FD7"/>
    <w:multiLevelType w:val="hybridMultilevel"/>
    <w:tmpl w:val="5E9E5FAE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2904FB"/>
    <w:multiLevelType w:val="hybridMultilevel"/>
    <w:tmpl w:val="38D8456E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79771ED2"/>
    <w:multiLevelType w:val="hybridMultilevel"/>
    <w:tmpl w:val="6D12BD8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634E32"/>
    <w:multiLevelType w:val="hybridMultilevel"/>
    <w:tmpl w:val="973EC0F0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3"/>
  </w:num>
  <w:num w:numId="4">
    <w:abstractNumId w:val="26"/>
  </w:num>
  <w:num w:numId="5">
    <w:abstractNumId w:val="32"/>
  </w:num>
  <w:num w:numId="6">
    <w:abstractNumId w:val="2"/>
  </w:num>
  <w:num w:numId="7">
    <w:abstractNumId w:val="11"/>
  </w:num>
  <w:num w:numId="8">
    <w:abstractNumId w:val="14"/>
  </w:num>
  <w:num w:numId="9">
    <w:abstractNumId w:val="4"/>
  </w:num>
  <w:num w:numId="10">
    <w:abstractNumId w:val="9"/>
  </w:num>
  <w:num w:numId="11">
    <w:abstractNumId w:val="17"/>
  </w:num>
  <w:num w:numId="12">
    <w:abstractNumId w:val="30"/>
  </w:num>
  <w:num w:numId="13">
    <w:abstractNumId w:val="25"/>
  </w:num>
  <w:num w:numId="14">
    <w:abstractNumId w:val="10"/>
  </w:num>
  <w:num w:numId="15">
    <w:abstractNumId w:val="34"/>
  </w:num>
  <w:num w:numId="16">
    <w:abstractNumId w:val="6"/>
  </w:num>
  <w:num w:numId="17">
    <w:abstractNumId w:val="35"/>
  </w:num>
  <w:num w:numId="18">
    <w:abstractNumId w:val="20"/>
  </w:num>
  <w:num w:numId="19">
    <w:abstractNumId w:val="29"/>
  </w:num>
  <w:num w:numId="20">
    <w:abstractNumId w:val="5"/>
  </w:num>
  <w:num w:numId="21">
    <w:abstractNumId w:val="0"/>
  </w:num>
  <w:num w:numId="22">
    <w:abstractNumId w:val="27"/>
  </w:num>
  <w:num w:numId="23">
    <w:abstractNumId w:val="31"/>
  </w:num>
  <w:num w:numId="24">
    <w:abstractNumId w:val="28"/>
  </w:num>
  <w:num w:numId="25">
    <w:abstractNumId w:val="1"/>
  </w:num>
  <w:num w:numId="26">
    <w:abstractNumId w:val="15"/>
  </w:num>
  <w:num w:numId="27">
    <w:abstractNumId w:val="24"/>
  </w:num>
  <w:num w:numId="28">
    <w:abstractNumId w:val="8"/>
  </w:num>
  <w:num w:numId="29">
    <w:abstractNumId w:val="3"/>
  </w:num>
  <w:num w:numId="30">
    <w:abstractNumId w:val="7"/>
  </w:num>
  <w:num w:numId="31">
    <w:abstractNumId w:val="36"/>
  </w:num>
  <w:num w:numId="32">
    <w:abstractNumId w:val="18"/>
  </w:num>
  <w:num w:numId="33">
    <w:abstractNumId w:val="16"/>
  </w:num>
  <w:num w:numId="34">
    <w:abstractNumId w:val="33"/>
  </w:num>
  <w:num w:numId="35">
    <w:abstractNumId w:val="13"/>
  </w:num>
  <w:num w:numId="36">
    <w:abstractNumId w:val="19"/>
  </w:num>
  <w:num w:numId="37">
    <w:abstractNumId w:val="31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204"/>
    <w:rsid w:val="00013CA6"/>
    <w:rsid w:val="00017A72"/>
    <w:rsid w:val="00023D95"/>
    <w:rsid w:val="00056B5C"/>
    <w:rsid w:val="00057639"/>
    <w:rsid w:val="000707CB"/>
    <w:rsid w:val="00072309"/>
    <w:rsid w:val="00074D70"/>
    <w:rsid w:val="00081D33"/>
    <w:rsid w:val="000859CB"/>
    <w:rsid w:val="000D691D"/>
    <w:rsid w:val="000E36EA"/>
    <w:rsid w:val="00106F3E"/>
    <w:rsid w:val="00123A8A"/>
    <w:rsid w:val="00123B50"/>
    <w:rsid w:val="001254E2"/>
    <w:rsid w:val="00141F13"/>
    <w:rsid w:val="001449C8"/>
    <w:rsid w:val="0018348E"/>
    <w:rsid w:val="00187E6E"/>
    <w:rsid w:val="00192C05"/>
    <w:rsid w:val="001A2F77"/>
    <w:rsid w:val="001A5BB2"/>
    <w:rsid w:val="001E171D"/>
    <w:rsid w:val="001F4275"/>
    <w:rsid w:val="001F4540"/>
    <w:rsid w:val="00202C78"/>
    <w:rsid w:val="002157A6"/>
    <w:rsid w:val="00227D66"/>
    <w:rsid w:val="002413DF"/>
    <w:rsid w:val="00241D25"/>
    <w:rsid w:val="00266551"/>
    <w:rsid w:val="00283760"/>
    <w:rsid w:val="0029280E"/>
    <w:rsid w:val="00293FCD"/>
    <w:rsid w:val="00297574"/>
    <w:rsid w:val="002A5EC7"/>
    <w:rsid w:val="002C300A"/>
    <w:rsid w:val="002D06B7"/>
    <w:rsid w:val="002E6C66"/>
    <w:rsid w:val="002E6E36"/>
    <w:rsid w:val="002F1F1C"/>
    <w:rsid w:val="002F7309"/>
    <w:rsid w:val="003465A0"/>
    <w:rsid w:val="00350481"/>
    <w:rsid w:val="00380646"/>
    <w:rsid w:val="00394607"/>
    <w:rsid w:val="003A0BE8"/>
    <w:rsid w:val="003A4F3F"/>
    <w:rsid w:val="003A5F06"/>
    <w:rsid w:val="003C41D1"/>
    <w:rsid w:val="003F212A"/>
    <w:rsid w:val="004011F0"/>
    <w:rsid w:val="00402BD5"/>
    <w:rsid w:val="00416AB9"/>
    <w:rsid w:val="00431CFD"/>
    <w:rsid w:val="00440775"/>
    <w:rsid w:val="00444B39"/>
    <w:rsid w:val="00453C86"/>
    <w:rsid w:val="0046442B"/>
    <w:rsid w:val="00483EAA"/>
    <w:rsid w:val="004875AD"/>
    <w:rsid w:val="004B0FE3"/>
    <w:rsid w:val="004C55D6"/>
    <w:rsid w:val="004C6EB1"/>
    <w:rsid w:val="004D04ED"/>
    <w:rsid w:val="004D2D9D"/>
    <w:rsid w:val="004E2731"/>
    <w:rsid w:val="004E77B9"/>
    <w:rsid w:val="00503096"/>
    <w:rsid w:val="005057D5"/>
    <w:rsid w:val="0051609B"/>
    <w:rsid w:val="00516BFE"/>
    <w:rsid w:val="00520102"/>
    <w:rsid w:val="00521838"/>
    <w:rsid w:val="00533479"/>
    <w:rsid w:val="005364A4"/>
    <w:rsid w:val="00537576"/>
    <w:rsid w:val="00544C22"/>
    <w:rsid w:val="0054553D"/>
    <w:rsid w:val="005468A3"/>
    <w:rsid w:val="00550707"/>
    <w:rsid w:val="00574CBA"/>
    <w:rsid w:val="00575A94"/>
    <w:rsid w:val="005822BD"/>
    <w:rsid w:val="00584BD4"/>
    <w:rsid w:val="00592A39"/>
    <w:rsid w:val="00595D10"/>
    <w:rsid w:val="005C2BC5"/>
    <w:rsid w:val="005C4A16"/>
    <w:rsid w:val="005E7343"/>
    <w:rsid w:val="005F29EF"/>
    <w:rsid w:val="005F5E18"/>
    <w:rsid w:val="0061765A"/>
    <w:rsid w:val="00620A9C"/>
    <w:rsid w:val="006227F8"/>
    <w:rsid w:val="0062325F"/>
    <w:rsid w:val="006271F4"/>
    <w:rsid w:val="006425EF"/>
    <w:rsid w:val="006444D5"/>
    <w:rsid w:val="0064676E"/>
    <w:rsid w:val="00647F8A"/>
    <w:rsid w:val="00657104"/>
    <w:rsid w:val="0067298D"/>
    <w:rsid w:val="006A3952"/>
    <w:rsid w:val="006B7220"/>
    <w:rsid w:val="006C1297"/>
    <w:rsid w:val="006C1C2F"/>
    <w:rsid w:val="006C4CB5"/>
    <w:rsid w:val="006C7FD0"/>
    <w:rsid w:val="006D4766"/>
    <w:rsid w:val="006D731D"/>
    <w:rsid w:val="006E5782"/>
    <w:rsid w:val="006F7CC9"/>
    <w:rsid w:val="00741E13"/>
    <w:rsid w:val="00767E0D"/>
    <w:rsid w:val="0077113F"/>
    <w:rsid w:val="007823BB"/>
    <w:rsid w:val="00784C81"/>
    <w:rsid w:val="00785166"/>
    <w:rsid w:val="00795022"/>
    <w:rsid w:val="007A1069"/>
    <w:rsid w:val="007C41E0"/>
    <w:rsid w:val="007D3028"/>
    <w:rsid w:val="007D5540"/>
    <w:rsid w:val="007E452A"/>
    <w:rsid w:val="007F0F16"/>
    <w:rsid w:val="007F210B"/>
    <w:rsid w:val="007F7EE0"/>
    <w:rsid w:val="00846BC9"/>
    <w:rsid w:val="0085058F"/>
    <w:rsid w:val="00851080"/>
    <w:rsid w:val="00867409"/>
    <w:rsid w:val="00870F24"/>
    <w:rsid w:val="008778F8"/>
    <w:rsid w:val="00894027"/>
    <w:rsid w:val="009151E8"/>
    <w:rsid w:val="00925EAF"/>
    <w:rsid w:val="00934722"/>
    <w:rsid w:val="00936CAE"/>
    <w:rsid w:val="00937505"/>
    <w:rsid w:val="00946BE5"/>
    <w:rsid w:val="00955B7A"/>
    <w:rsid w:val="009774E1"/>
    <w:rsid w:val="009A722A"/>
    <w:rsid w:val="009B0B1C"/>
    <w:rsid w:val="00A23712"/>
    <w:rsid w:val="00A3092A"/>
    <w:rsid w:val="00A33E90"/>
    <w:rsid w:val="00A36014"/>
    <w:rsid w:val="00A46FBE"/>
    <w:rsid w:val="00A472C9"/>
    <w:rsid w:val="00A54055"/>
    <w:rsid w:val="00A54912"/>
    <w:rsid w:val="00A6106D"/>
    <w:rsid w:val="00A76C18"/>
    <w:rsid w:val="00A81469"/>
    <w:rsid w:val="00A913DD"/>
    <w:rsid w:val="00A9438D"/>
    <w:rsid w:val="00AA7204"/>
    <w:rsid w:val="00AB238B"/>
    <w:rsid w:val="00AC1C50"/>
    <w:rsid w:val="00AD3547"/>
    <w:rsid w:val="00AE4B2B"/>
    <w:rsid w:val="00AF27CE"/>
    <w:rsid w:val="00B05DF7"/>
    <w:rsid w:val="00B11A0F"/>
    <w:rsid w:val="00B1762C"/>
    <w:rsid w:val="00B249E2"/>
    <w:rsid w:val="00B33AB0"/>
    <w:rsid w:val="00B441D9"/>
    <w:rsid w:val="00B460BA"/>
    <w:rsid w:val="00B514FA"/>
    <w:rsid w:val="00B57A29"/>
    <w:rsid w:val="00B625E6"/>
    <w:rsid w:val="00B62860"/>
    <w:rsid w:val="00B65437"/>
    <w:rsid w:val="00B65DB7"/>
    <w:rsid w:val="00B66B4F"/>
    <w:rsid w:val="00B91D81"/>
    <w:rsid w:val="00B941F6"/>
    <w:rsid w:val="00BA74C6"/>
    <w:rsid w:val="00BB2CCC"/>
    <w:rsid w:val="00BB5289"/>
    <w:rsid w:val="00BC4422"/>
    <w:rsid w:val="00BD47FE"/>
    <w:rsid w:val="00BE4171"/>
    <w:rsid w:val="00C073D4"/>
    <w:rsid w:val="00C112F9"/>
    <w:rsid w:val="00C12925"/>
    <w:rsid w:val="00C34A73"/>
    <w:rsid w:val="00C430E0"/>
    <w:rsid w:val="00C44A65"/>
    <w:rsid w:val="00C5609E"/>
    <w:rsid w:val="00C607A5"/>
    <w:rsid w:val="00C610A9"/>
    <w:rsid w:val="00C65EBE"/>
    <w:rsid w:val="00C754C8"/>
    <w:rsid w:val="00C812BD"/>
    <w:rsid w:val="00C8278F"/>
    <w:rsid w:val="00C854FA"/>
    <w:rsid w:val="00CB4CCD"/>
    <w:rsid w:val="00CD3CCE"/>
    <w:rsid w:val="00CD6A8F"/>
    <w:rsid w:val="00CF5ED8"/>
    <w:rsid w:val="00CF6B7B"/>
    <w:rsid w:val="00D03A87"/>
    <w:rsid w:val="00D07F12"/>
    <w:rsid w:val="00D248CC"/>
    <w:rsid w:val="00D32764"/>
    <w:rsid w:val="00D3301A"/>
    <w:rsid w:val="00D40319"/>
    <w:rsid w:val="00D45CF4"/>
    <w:rsid w:val="00D5013C"/>
    <w:rsid w:val="00D6699A"/>
    <w:rsid w:val="00D80BAC"/>
    <w:rsid w:val="00D832B7"/>
    <w:rsid w:val="00D9167F"/>
    <w:rsid w:val="00DB7380"/>
    <w:rsid w:val="00DC2CCE"/>
    <w:rsid w:val="00DD13D8"/>
    <w:rsid w:val="00DF3908"/>
    <w:rsid w:val="00E0747B"/>
    <w:rsid w:val="00E07AFC"/>
    <w:rsid w:val="00E133B4"/>
    <w:rsid w:val="00E23581"/>
    <w:rsid w:val="00E249AC"/>
    <w:rsid w:val="00E3084E"/>
    <w:rsid w:val="00E3371A"/>
    <w:rsid w:val="00E46052"/>
    <w:rsid w:val="00E60BC4"/>
    <w:rsid w:val="00E71A34"/>
    <w:rsid w:val="00E752B2"/>
    <w:rsid w:val="00E84CA1"/>
    <w:rsid w:val="00E85E80"/>
    <w:rsid w:val="00E97F88"/>
    <w:rsid w:val="00EA0FD4"/>
    <w:rsid w:val="00F01506"/>
    <w:rsid w:val="00F107DA"/>
    <w:rsid w:val="00F14CAB"/>
    <w:rsid w:val="00F2368C"/>
    <w:rsid w:val="00F2482F"/>
    <w:rsid w:val="00F30863"/>
    <w:rsid w:val="00F31D06"/>
    <w:rsid w:val="00F31FB3"/>
    <w:rsid w:val="00F32634"/>
    <w:rsid w:val="00F3385B"/>
    <w:rsid w:val="00F5121D"/>
    <w:rsid w:val="00F52FCB"/>
    <w:rsid w:val="00F54B24"/>
    <w:rsid w:val="00F5667C"/>
    <w:rsid w:val="00F60C97"/>
    <w:rsid w:val="00F7108F"/>
    <w:rsid w:val="00F732BB"/>
    <w:rsid w:val="00F82AFA"/>
    <w:rsid w:val="00F9083E"/>
    <w:rsid w:val="00FA6E2B"/>
    <w:rsid w:val="00FB6DC6"/>
    <w:rsid w:val="00FC2113"/>
    <w:rsid w:val="00FD0BD8"/>
    <w:rsid w:val="00FD22D8"/>
    <w:rsid w:val="00FE31DE"/>
    <w:rsid w:val="00FE70AE"/>
    <w:rsid w:val="00FF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4C95A"/>
  <w15:chartTrackingRefBased/>
  <w15:docId w15:val="{1671E695-A670-49C7-8B4A-B32D2BB5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204"/>
  </w:style>
  <w:style w:type="paragraph" w:styleId="Ttulo1">
    <w:name w:val="heading 1"/>
    <w:basedOn w:val="Normal"/>
    <w:next w:val="Normal"/>
    <w:link w:val="Ttulo1Car"/>
    <w:uiPriority w:val="9"/>
    <w:qFormat/>
    <w:rsid w:val="00AA72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A72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A72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720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qFormat/>
    <w:rsid w:val="00AA7204"/>
    <w:pPr>
      <w:keepNext/>
      <w:pageBreakBefore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autoSpaceDE w:val="0"/>
      <w:autoSpaceDN w:val="0"/>
      <w:adjustRightInd w:val="0"/>
      <w:spacing w:after="480" w:line="240" w:lineRule="auto"/>
      <w:jc w:val="center"/>
      <w:outlineLvl w:val="4"/>
    </w:pPr>
    <w:rPr>
      <w:rFonts w:ascii="Arial" w:eastAsia="Times New Roman" w:hAnsi="Arial" w:cs="Times New Roman"/>
      <w:b/>
      <w:bCs/>
      <w:sz w:val="36"/>
      <w:szCs w:val="40"/>
      <w:lang w:val="x-none" w:eastAsia="x-none"/>
    </w:rPr>
  </w:style>
  <w:style w:type="paragraph" w:styleId="Ttulo6">
    <w:name w:val="heading 6"/>
    <w:basedOn w:val="Normal"/>
    <w:next w:val="Normal"/>
    <w:link w:val="Ttulo6Car"/>
    <w:unhideWhenUsed/>
    <w:qFormat/>
    <w:rsid w:val="00AA7204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s-ES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A720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AA720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A720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720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rsid w:val="00AA7204"/>
    <w:rPr>
      <w:rFonts w:ascii="Arial" w:eastAsia="Times New Roman" w:hAnsi="Arial" w:cs="Times New Roman"/>
      <w:b/>
      <w:bCs/>
      <w:sz w:val="36"/>
      <w:szCs w:val="40"/>
      <w:shd w:val="pct10" w:color="auto" w:fill="auto"/>
      <w:lang w:val="x-none" w:eastAsia="x-none"/>
    </w:rPr>
  </w:style>
  <w:style w:type="character" w:customStyle="1" w:styleId="Ttulo6Car">
    <w:name w:val="Título 6 Car"/>
    <w:basedOn w:val="Fuentedeprrafopredeter"/>
    <w:link w:val="Ttulo6"/>
    <w:rsid w:val="00AA7204"/>
    <w:rPr>
      <w:rFonts w:ascii="Calibri" w:eastAsia="Times New Roman" w:hAnsi="Calibri" w:cs="Times New Roman"/>
      <w:b/>
      <w:bCs/>
      <w:lang w:val="es-ES" w:eastAsia="x-none"/>
    </w:rPr>
  </w:style>
  <w:style w:type="paragraph" w:styleId="Sinespaciado">
    <w:name w:val="No Spacing"/>
    <w:link w:val="SinespaciadoCar"/>
    <w:uiPriority w:val="1"/>
    <w:qFormat/>
    <w:rsid w:val="00AA7204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A7204"/>
    <w:rPr>
      <w:rFonts w:eastAsiaTheme="minorEastAsia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A72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7204"/>
  </w:style>
  <w:style w:type="paragraph" w:styleId="Piedepgina">
    <w:name w:val="footer"/>
    <w:basedOn w:val="Normal"/>
    <w:link w:val="PiedepginaCar"/>
    <w:uiPriority w:val="99"/>
    <w:unhideWhenUsed/>
    <w:rsid w:val="00AA72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7204"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A72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A7204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A7204"/>
    <w:rPr>
      <w:b/>
      <w:bCs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A7204"/>
    <w:rPr>
      <w:b/>
      <w:bCs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7204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720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7204"/>
    <w:pPr>
      <w:ind w:left="720"/>
      <w:contextualSpacing/>
    </w:pPr>
  </w:style>
  <w:style w:type="character" w:customStyle="1" w:styleId="Cuerpodeltexto">
    <w:name w:val="Cuerpo del texto_"/>
    <w:link w:val="Cuerpodeltexto0"/>
    <w:rsid w:val="00AA7204"/>
    <w:rPr>
      <w:rFonts w:ascii="Arial" w:eastAsia="Arial" w:hAnsi="Arial" w:cs="Arial"/>
      <w:shd w:val="clear" w:color="auto" w:fill="FFFFFF"/>
    </w:rPr>
  </w:style>
  <w:style w:type="paragraph" w:customStyle="1" w:styleId="Cuerpodeltexto0">
    <w:name w:val="Cuerpo del texto"/>
    <w:basedOn w:val="Normal"/>
    <w:link w:val="Cuerpodeltexto"/>
    <w:rsid w:val="00AA7204"/>
    <w:pPr>
      <w:widowControl w:val="0"/>
      <w:shd w:val="clear" w:color="auto" w:fill="FFFFFF"/>
      <w:spacing w:after="0" w:line="250" w:lineRule="exact"/>
      <w:ind w:hanging="500"/>
      <w:jc w:val="both"/>
    </w:pPr>
    <w:rPr>
      <w:rFonts w:ascii="Arial" w:eastAsia="Arial" w:hAnsi="Arial" w:cs="Arial"/>
    </w:rPr>
  </w:style>
  <w:style w:type="character" w:styleId="Hipervnculo">
    <w:name w:val="Hyperlink"/>
    <w:basedOn w:val="Fuentedeprrafopredeter"/>
    <w:uiPriority w:val="99"/>
    <w:unhideWhenUsed/>
    <w:rsid w:val="00AA7204"/>
    <w:rPr>
      <w:color w:val="0563C1" w:themeColor="hyperlink"/>
      <w:u w:val="single"/>
    </w:rPr>
  </w:style>
  <w:style w:type="paragraph" w:customStyle="1" w:styleId="Anexotit">
    <w:name w:val="Anexotit"/>
    <w:basedOn w:val="Normal"/>
    <w:rsid w:val="00AA7204"/>
    <w:pPr>
      <w:pageBreakBefore/>
      <w:widowControl w:val="0"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FFFFFF"/>
      <w:autoSpaceDE w:val="0"/>
      <w:autoSpaceDN w:val="0"/>
      <w:adjustRightInd w:val="0"/>
      <w:spacing w:before="480" w:after="240" w:line="240" w:lineRule="auto"/>
      <w:ind w:right="51"/>
      <w:jc w:val="center"/>
    </w:pPr>
    <w:rPr>
      <w:rFonts w:ascii="Arial" w:eastAsia="Times New Roman" w:hAnsi="Arial" w:cs="Arial"/>
      <w:b/>
      <w:bCs/>
      <w:color w:val="000000"/>
      <w:sz w:val="32"/>
      <w:szCs w:val="32"/>
      <w:lang w:val="es-ES_tradnl" w:eastAsia="es-ES"/>
    </w:rPr>
  </w:style>
  <w:style w:type="character" w:styleId="Textoennegrita">
    <w:name w:val="Strong"/>
    <w:qFormat/>
    <w:rsid w:val="00AA7204"/>
    <w:rPr>
      <w:b/>
      <w:bCs/>
    </w:rPr>
  </w:style>
  <w:style w:type="paragraph" w:customStyle="1" w:styleId="Articulo">
    <w:name w:val="Articulo"/>
    <w:basedOn w:val="Normal"/>
    <w:rsid w:val="00AA7204"/>
    <w:pPr>
      <w:autoSpaceDE w:val="0"/>
      <w:autoSpaceDN w:val="0"/>
      <w:adjustRightInd w:val="0"/>
      <w:spacing w:after="480" w:line="240" w:lineRule="auto"/>
      <w:jc w:val="both"/>
    </w:pPr>
    <w:rPr>
      <w:rFonts w:ascii="Arial" w:eastAsia="Times New Roman" w:hAnsi="Arial" w:cs="Arial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rsid w:val="00AA720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AA7204"/>
    <w:rPr>
      <w:rFonts w:ascii="Arial" w:eastAsia="Times New Roman" w:hAnsi="Arial" w:cs="Times New Roman"/>
      <w:sz w:val="20"/>
      <w:szCs w:val="20"/>
      <w:lang w:val="es-ES" w:eastAsia="x-non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AA7204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AA7204"/>
  </w:style>
  <w:style w:type="paragraph" w:customStyle="1" w:styleId="font5">
    <w:name w:val="font5"/>
    <w:basedOn w:val="Normal"/>
    <w:rsid w:val="00AA7204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CL"/>
    </w:rPr>
  </w:style>
  <w:style w:type="paragraph" w:customStyle="1" w:styleId="font6">
    <w:name w:val="font6"/>
    <w:basedOn w:val="Normal"/>
    <w:rsid w:val="00AA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65">
    <w:name w:val="xl65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6">
    <w:name w:val="xl66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7">
    <w:name w:val="xl67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8">
    <w:name w:val="xl68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9">
    <w:name w:val="xl69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0">
    <w:name w:val="xl70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1">
    <w:name w:val="xl71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2">
    <w:name w:val="xl72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3">
    <w:name w:val="xl73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4">
    <w:name w:val="xl74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5">
    <w:name w:val="xl75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6">
    <w:name w:val="xl76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7">
    <w:name w:val="xl77"/>
    <w:basedOn w:val="Normal"/>
    <w:rsid w:val="00AA720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customStyle="1" w:styleId="xl78">
    <w:name w:val="xl78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79">
    <w:name w:val="xl79"/>
    <w:basedOn w:val="Normal"/>
    <w:rsid w:val="00AA7204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80">
    <w:name w:val="xl80"/>
    <w:basedOn w:val="Normal"/>
    <w:rsid w:val="00AA7204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table" w:styleId="Tablaconcuadrcula">
    <w:name w:val="Table Grid"/>
    <w:basedOn w:val="Tablanormal"/>
    <w:rsid w:val="00AA7204"/>
    <w:pPr>
      <w:spacing w:after="0" w:line="240" w:lineRule="auto"/>
    </w:pPr>
    <w:rPr>
      <w:rFonts w:ascii="Cambria" w:eastAsia="MS Mincho" w:hAnsi="Cambria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30863"/>
    <w:rPr>
      <w:sz w:val="16"/>
      <w:szCs w:val="16"/>
    </w:rPr>
  </w:style>
  <w:style w:type="character" w:customStyle="1" w:styleId="Mencionar1">
    <w:name w:val="Mencionar1"/>
    <w:basedOn w:val="Fuentedeprrafopredeter"/>
    <w:uiPriority w:val="99"/>
    <w:semiHidden/>
    <w:unhideWhenUsed/>
    <w:rsid w:val="00550707"/>
    <w:rPr>
      <w:color w:val="2B579A"/>
      <w:shd w:val="clear" w:color="auto" w:fill="E6E6E6"/>
    </w:rPr>
  </w:style>
  <w:style w:type="paragraph" w:styleId="Revisin">
    <w:name w:val="Revision"/>
    <w:hidden/>
    <w:uiPriority w:val="99"/>
    <w:semiHidden/>
    <w:rsid w:val="00C129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5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7D015-C528-4A19-AC81-DF4459CB5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367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Ivonne Cuellar</cp:lastModifiedBy>
  <cp:revision>3</cp:revision>
  <cp:lastPrinted>2022-04-11T13:20:00Z</cp:lastPrinted>
  <dcterms:created xsi:type="dcterms:W3CDTF">2022-04-11T19:11:00Z</dcterms:created>
  <dcterms:modified xsi:type="dcterms:W3CDTF">2022-04-11T19:12:00Z</dcterms:modified>
</cp:coreProperties>
</file>